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797F" w14:textId="77777777" w:rsidR="00E66FE5" w:rsidRPr="00CF49CE" w:rsidRDefault="00B333A6" w:rsidP="00B33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0BB">
        <w:rPr>
          <w:rFonts w:cs="Arial"/>
          <w:noProof/>
          <w:lang w:eastAsia="pt-PT"/>
        </w:rPr>
        <w:drawing>
          <wp:inline distT="0" distB="0" distL="0" distR="0" wp14:anchorId="249A01D5" wp14:editId="4345175A">
            <wp:extent cx="1358900" cy="553085"/>
            <wp:effectExtent l="0" t="0" r="0" b="0"/>
            <wp:docPr id="1" name="Imagem 1" descr="A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2CD76" w14:textId="77777777" w:rsidR="00B333A6" w:rsidRPr="00651793" w:rsidRDefault="00B333A6" w:rsidP="00CF49CE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210F6EB" w14:textId="77777777" w:rsidR="00CF49CE" w:rsidRDefault="00CF49CE" w:rsidP="00651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CE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8560A1">
        <w:rPr>
          <w:rFonts w:ascii="Times New Roman" w:hAnsi="Times New Roman" w:cs="Times New Roman"/>
          <w:b/>
          <w:sz w:val="28"/>
          <w:szCs w:val="28"/>
        </w:rPr>
        <w:t>EXAMINADORES DE PILOTOS DESIGNADOS PELA</w:t>
      </w:r>
      <w:r w:rsidRPr="00CF49CE">
        <w:rPr>
          <w:rFonts w:ascii="Times New Roman" w:hAnsi="Times New Roman" w:cs="Times New Roman"/>
          <w:b/>
          <w:sz w:val="28"/>
          <w:szCs w:val="28"/>
        </w:rPr>
        <w:t xml:space="preserve"> AAC </w:t>
      </w:r>
    </w:p>
    <w:p w14:paraId="7FDD610C" w14:textId="77777777" w:rsidR="00504FFE" w:rsidRDefault="00504FFE" w:rsidP="00B15048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21818">
        <w:rPr>
          <w:rFonts w:ascii="Times New Roman" w:hAnsi="Times New Roman" w:cs="Times New Roman"/>
          <w:b/>
          <w:i/>
          <w:sz w:val="24"/>
          <w:szCs w:val="24"/>
          <w:lang w:val="en-US"/>
        </w:rPr>
        <w:t>LIST OF DESIGNATED PILOT EXAMINERS BY THE AAC</w:t>
      </w:r>
    </w:p>
    <w:p w14:paraId="6AE0F4BB" w14:textId="77777777" w:rsidR="008207B1" w:rsidRPr="00651793" w:rsidRDefault="008207B1" w:rsidP="00CF49CE">
      <w:pPr>
        <w:jc w:val="center"/>
        <w:rPr>
          <w:rFonts w:ascii="Times New Roman" w:hAnsi="Times New Roman" w:cs="Times New Roman"/>
          <w:b/>
          <w:i/>
          <w:sz w:val="2"/>
          <w:szCs w:val="2"/>
          <w:lang w:val="en-US"/>
        </w:rPr>
      </w:pPr>
    </w:p>
    <w:tbl>
      <w:tblPr>
        <w:tblStyle w:val="TabelacomGrelha"/>
        <w:tblW w:w="15593" w:type="dxa"/>
        <w:tblInd w:w="-856" w:type="dxa"/>
        <w:tblLook w:val="04A0" w:firstRow="1" w:lastRow="0" w:firstColumn="1" w:lastColumn="0" w:noHBand="0" w:noVBand="1"/>
      </w:tblPr>
      <w:tblGrid>
        <w:gridCol w:w="2120"/>
        <w:gridCol w:w="2392"/>
        <w:gridCol w:w="2307"/>
        <w:gridCol w:w="2679"/>
        <w:gridCol w:w="2585"/>
        <w:gridCol w:w="3510"/>
      </w:tblGrid>
      <w:tr w:rsidR="00607FB1" w:rsidRPr="00A616CF" w14:paraId="77B246D9" w14:textId="77777777" w:rsidTr="005578E9">
        <w:tc>
          <w:tcPr>
            <w:tcW w:w="2120" w:type="dxa"/>
            <w:shd w:val="clear" w:color="auto" w:fill="9CC2E5" w:themeFill="accent1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4"/>
            </w:tblGrid>
            <w:tr w:rsidR="00CF49CE" w:rsidRPr="00A616CF" w14:paraId="37251CCE" w14:textId="77777777">
              <w:trPr>
                <w:trHeight w:val="138"/>
              </w:trPr>
              <w:tc>
                <w:tcPr>
                  <w:tcW w:w="0" w:type="auto"/>
                </w:tcPr>
                <w:p w14:paraId="53198F03" w14:textId="77777777" w:rsidR="00CF49CE" w:rsidRPr="00651793" w:rsidRDefault="00CF49CE" w:rsidP="003626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lang w:val="en-US"/>
                    </w:rPr>
                  </w:pPr>
                  <w:r w:rsidRPr="00651793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lang w:val="en-US"/>
                    </w:rPr>
                    <w:t>NOME D</w:t>
                  </w:r>
                  <w:r w:rsidR="003626B2" w:rsidRPr="00651793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lang w:val="en-US"/>
                    </w:rPr>
                    <w:t>O PILOTO EXAMINADOR</w:t>
                  </w:r>
                </w:p>
                <w:p w14:paraId="16904148" w14:textId="77777777" w:rsidR="00B333A6" w:rsidRPr="005578E9" w:rsidRDefault="00B333A6" w:rsidP="003626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  <w:lang w:val="en-US"/>
                    </w:rPr>
                  </w:pPr>
                  <w:r w:rsidRPr="005578E9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  <w:lang w:val="en-US"/>
                    </w:rPr>
                    <w:t>NAME OF THE PILOT EXAMINER</w:t>
                  </w:r>
                </w:p>
              </w:tc>
            </w:tr>
          </w:tbl>
          <w:p w14:paraId="25CEE6C6" w14:textId="77777777" w:rsidR="00CF49CE" w:rsidRPr="00651793" w:rsidRDefault="00CF49CE" w:rsidP="00CF49CE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</w:tc>
        <w:tc>
          <w:tcPr>
            <w:tcW w:w="2392" w:type="dxa"/>
            <w:shd w:val="clear" w:color="auto" w:fill="9CC2E5" w:themeFill="accent1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CF49CE" w:rsidRPr="00651793" w14:paraId="28CEA0A9" w14:textId="77777777">
              <w:trPr>
                <w:trHeight w:val="254"/>
              </w:trPr>
              <w:tc>
                <w:tcPr>
                  <w:tcW w:w="0" w:type="auto"/>
                </w:tcPr>
                <w:p w14:paraId="0D780EE7" w14:textId="77777777" w:rsidR="00CF49CE" w:rsidRPr="005578E9" w:rsidRDefault="00CF49CE" w:rsidP="003626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</w:rPr>
                  </w:pPr>
                  <w:r w:rsidRPr="006517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</w:rPr>
                    <w:t xml:space="preserve">NÚMERO </w:t>
                  </w:r>
                  <w:r w:rsidR="003626B2" w:rsidRPr="006517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</w:rPr>
                    <w:t xml:space="preserve">DO CERTIFICADO </w:t>
                  </w:r>
                  <w:r w:rsidR="00B333A6" w:rsidRPr="006517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</w:rPr>
                    <w:t xml:space="preserve">DE </w:t>
                  </w:r>
                  <w:r w:rsidR="00B333A6" w:rsidRPr="005578E9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</w:rPr>
                    <w:t>DESIGNAÇÃO</w:t>
                  </w:r>
                </w:p>
                <w:p w14:paraId="51E066A5" w14:textId="77777777" w:rsidR="00B333A6" w:rsidRPr="00651793" w:rsidRDefault="00B333A6" w:rsidP="003626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5578E9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>NUMBER OF THE DESIGNATION CERTIFICATE</w:t>
                  </w:r>
                </w:p>
              </w:tc>
            </w:tr>
          </w:tbl>
          <w:p w14:paraId="19F62945" w14:textId="77777777" w:rsidR="00CF49CE" w:rsidRPr="00651793" w:rsidRDefault="00CF49CE" w:rsidP="00CF49C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07" w:type="dxa"/>
            <w:shd w:val="clear" w:color="auto" w:fill="9CC2E5" w:themeFill="accent1" w:themeFillTint="99"/>
          </w:tcPr>
          <w:p w14:paraId="139A068C" w14:textId="77777777" w:rsidR="00CF49CE" w:rsidRPr="00651793" w:rsidRDefault="00CF49CE" w:rsidP="00CF49C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51793">
              <w:rPr>
                <w:rFonts w:ascii="Times New Roman" w:hAnsi="Times New Roman" w:cs="Times New Roman"/>
                <w:b/>
                <w:sz w:val="18"/>
              </w:rPr>
              <w:t>CONTACTO</w:t>
            </w:r>
            <w:r w:rsidR="003626B2" w:rsidRPr="00651793">
              <w:rPr>
                <w:rFonts w:ascii="Times New Roman" w:hAnsi="Times New Roman" w:cs="Times New Roman"/>
                <w:b/>
                <w:sz w:val="18"/>
              </w:rPr>
              <w:t xml:space="preserve"> DO EXAMINADOR</w:t>
            </w:r>
          </w:p>
          <w:p w14:paraId="16F9F178" w14:textId="77777777" w:rsidR="00B333A6" w:rsidRPr="005578E9" w:rsidRDefault="00B333A6" w:rsidP="00A5611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78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EXAMINER </w:t>
            </w:r>
            <w:r w:rsidR="00300F6C" w:rsidRPr="005578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CONTACT </w:t>
            </w:r>
          </w:p>
        </w:tc>
        <w:tc>
          <w:tcPr>
            <w:tcW w:w="2679" w:type="dxa"/>
            <w:shd w:val="clear" w:color="auto" w:fill="9CC2E5" w:themeFill="accent1" w:themeFillTint="99"/>
          </w:tcPr>
          <w:p w14:paraId="0DB13C73" w14:textId="77777777" w:rsidR="00CF49CE" w:rsidRPr="005578E9" w:rsidRDefault="00CF49CE" w:rsidP="00CF49C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51793">
              <w:rPr>
                <w:rFonts w:ascii="Times New Roman" w:hAnsi="Times New Roman" w:cs="Times New Roman"/>
                <w:b/>
                <w:sz w:val="18"/>
              </w:rPr>
              <w:t>DATA DE EMISSÃO DO CERTIFICADO</w:t>
            </w:r>
            <w:r w:rsidR="003626B2" w:rsidRPr="00651793">
              <w:rPr>
                <w:rFonts w:ascii="Times New Roman" w:hAnsi="Times New Roman" w:cs="Times New Roman"/>
                <w:b/>
                <w:sz w:val="18"/>
              </w:rPr>
              <w:t xml:space="preserve"> DE </w:t>
            </w:r>
            <w:r w:rsidR="003626B2" w:rsidRPr="005578E9">
              <w:rPr>
                <w:rFonts w:ascii="Times New Roman" w:hAnsi="Times New Roman" w:cs="Times New Roman"/>
                <w:sz w:val="18"/>
              </w:rPr>
              <w:t>DESIGNAÇÃO</w:t>
            </w:r>
          </w:p>
          <w:p w14:paraId="6368AF90" w14:textId="77777777" w:rsidR="00B333A6" w:rsidRPr="00651793" w:rsidRDefault="00B333A6" w:rsidP="00B333A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5578E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ISSUE DATE OF THE </w:t>
            </w:r>
            <w:proofErr w:type="gramStart"/>
            <w:r w:rsidRPr="005578E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DESIGNATION  CERTIFICATE</w:t>
            </w:r>
            <w:proofErr w:type="gramEnd"/>
          </w:p>
        </w:tc>
        <w:tc>
          <w:tcPr>
            <w:tcW w:w="2585" w:type="dxa"/>
            <w:shd w:val="clear" w:color="auto" w:fill="9CC2E5" w:themeFill="accent1" w:themeFillTint="99"/>
          </w:tcPr>
          <w:p w14:paraId="42241276" w14:textId="77777777" w:rsidR="00CF49CE" w:rsidRPr="00651793" w:rsidRDefault="00CF49CE" w:rsidP="00CF49C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51793">
              <w:rPr>
                <w:rFonts w:ascii="Times New Roman" w:hAnsi="Times New Roman" w:cs="Times New Roman"/>
                <w:b/>
                <w:sz w:val="18"/>
              </w:rPr>
              <w:t>DATA DE VALIDADE DO CERTIFICADO</w:t>
            </w:r>
            <w:r w:rsidR="003626B2" w:rsidRPr="00651793">
              <w:rPr>
                <w:rFonts w:ascii="Times New Roman" w:hAnsi="Times New Roman" w:cs="Times New Roman"/>
                <w:b/>
                <w:sz w:val="18"/>
              </w:rPr>
              <w:t xml:space="preserve"> DE DESIGNAÇÃO</w:t>
            </w:r>
          </w:p>
          <w:p w14:paraId="7CE508F6" w14:textId="77777777" w:rsidR="00B333A6" w:rsidRPr="005578E9" w:rsidRDefault="00B333A6" w:rsidP="00CF49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gramStart"/>
            <w:r w:rsidRPr="005578E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VALIDITY  DATE</w:t>
            </w:r>
            <w:proofErr w:type="gramEnd"/>
            <w:r w:rsidRPr="005578E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OF THE DESIGNATION  CERTIFICATE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14:paraId="7995CC3C" w14:textId="77777777" w:rsidR="00CF49CE" w:rsidRPr="00651793" w:rsidRDefault="00CF49CE" w:rsidP="003626B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51793">
              <w:rPr>
                <w:rFonts w:ascii="Times New Roman" w:hAnsi="Times New Roman" w:cs="Times New Roman"/>
                <w:b/>
                <w:sz w:val="18"/>
              </w:rPr>
              <w:t xml:space="preserve">TIPOS DE </w:t>
            </w:r>
            <w:r w:rsidR="00B333A6" w:rsidRPr="00651793">
              <w:rPr>
                <w:rFonts w:ascii="Times New Roman" w:hAnsi="Times New Roman" w:cs="Times New Roman"/>
                <w:b/>
                <w:sz w:val="18"/>
              </w:rPr>
              <w:t>EXAMES AUTORIZADOS</w:t>
            </w:r>
            <w:r w:rsidRPr="00651793">
              <w:rPr>
                <w:rFonts w:ascii="Times New Roman" w:hAnsi="Times New Roman" w:cs="Times New Roman"/>
                <w:b/>
                <w:sz w:val="18"/>
              </w:rPr>
              <w:t xml:space="preserve"> A </w:t>
            </w:r>
            <w:r w:rsidR="003626B2" w:rsidRPr="00651793">
              <w:rPr>
                <w:rFonts w:ascii="Times New Roman" w:hAnsi="Times New Roman" w:cs="Times New Roman"/>
                <w:b/>
                <w:sz w:val="18"/>
              </w:rPr>
              <w:t>REALIZAR</w:t>
            </w:r>
          </w:p>
          <w:p w14:paraId="02C91834" w14:textId="77777777" w:rsidR="00B333A6" w:rsidRPr="005578E9" w:rsidRDefault="00B333A6" w:rsidP="00B333A6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578E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TYPES OF EXAMES AUTHORIZED TO PERFORM</w:t>
            </w:r>
          </w:p>
        </w:tc>
      </w:tr>
      <w:tr w:rsidR="00477BDF" w:rsidRPr="00A616CF" w14:paraId="63C540D6" w14:textId="77777777" w:rsidTr="008207B1">
        <w:tc>
          <w:tcPr>
            <w:tcW w:w="2120" w:type="dxa"/>
          </w:tcPr>
          <w:p w14:paraId="0D54E960" w14:textId="77777777" w:rsidR="00477BDF" w:rsidRPr="005D6B8A" w:rsidRDefault="00477BDF" w:rsidP="00477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Fernando Ramos Quintana</w:t>
            </w:r>
          </w:p>
        </w:tc>
        <w:tc>
          <w:tcPr>
            <w:tcW w:w="2392" w:type="dxa"/>
          </w:tcPr>
          <w:p w14:paraId="0D89B9B5" w14:textId="0868D8DD" w:rsidR="00477BDF" w:rsidRPr="00607FB1" w:rsidRDefault="00477BDF" w:rsidP="00A4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6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B761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626B2">
              <w:rPr>
                <w:rFonts w:ascii="Times New Roman" w:hAnsi="Times New Roman" w:cs="Times New Roman"/>
                <w:sz w:val="18"/>
                <w:szCs w:val="18"/>
              </w:rPr>
              <w:t>/AAC/20</w:t>
            </w:r>
            <w:r w:rsidR="00DB76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626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7" w:type="dxa"/>
          </w:tcPr>
          <w:p w14:paraId="77A60036" w14:textId="77777777" w:rsidR="00477BDF" w:rsidRPr="00607FB1" w:rsidRDefault="00A462BC" w:rsidP="00A46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2BC">
              <w:rPr>
                <w:rFonts w:ascii="Times New Roman" w:hAnsi="Times New Roman" w:cs="Times New Roman"/>
                <w:sz w:val="18"/>
                <w:szCs w:val="18"/>
              </w:rPr>
              <w:t>frq.pilot@gmail.com</w:t>
            </w:r>
          </w:p>
        </w:tc>
        <w:tc>
          <w:tcPr>
            <w:tcW w:w="2679" w:type="dxa"/>
          </w:tcPr>
          <w:p w14:paraId="3662FEF2" w14:textId="44D27D16" w:rsidR="00477BDF" w:rsidRPr="003626B2" w:rsidRDefault="00DB7611" w:rsidP="00477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9387C" w:rsidRPr="0099387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9387C" w:rsidRPr="0099387C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85" w:type="dxa"/>
          </w:tcPr>
          <w:p w14:paraId="0EDB4FFA" w14:textId="5314E82B" w:rsidR="00477BDF" w:rsidRPr="00CF49CE" w:rsidRDefault="00DB7611" w:rsidP="00A4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99387C" w:rsidRPr="0099387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9387C" w:rsidRPr="0099387C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14:paraId="0E97D6EE" w14:textId="77777777" w:rsidR="00477BDF" w:rsidRDefault="0099387C" w:rsidP="0099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Teste de Perícia para Emissão, Revalidação, Renovação da Qualificação de Tipo ATR 42/72 e Teste de Perícia para Emissão de Licença ATP</w:t>
            </w:r>
          </w:p>
          <w:p w14:paraId="721D2945" w14:textId="77777777" w:rsidR="00BE0835" w:rsidRPr="00521818" w:rsidRDefault="00BE0835" w:rsidP="0099387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Skill </w:t>
            </w:r>
            <w:r w:rsidR="00137EE0"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</w:t>
            </w:r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est for </w:t>
            </w:r>
            <w:r w:rsidR="00137EE0"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ssue, </w:t>
            </w:r>
            <w:r w:rsidR="00137EE0"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</w:t>
            </w:r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enewal, </w:t>
            </w:r>
            <w:r w:rsidR="00137EE0"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</w:t>
            </w:r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e-issue ATR 42/72 Type Rating and </w:t>
            </w:r>
            <w:r w:rsidR="00137EE0"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</w:t>
            </w:r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kill </w:t>
            </w:r>
            <w:r w:rsidR="00137EE0"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</w:t>
            </w:r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est for </w:t>
            </w:r>
            <w:proofErr w:type="gramStart"/>
            <w:r w:rsidR="00137EE0"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ssue  ATP</w:t>
            </w:r>
            <w:proofErr w:type="gramEnd"/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licence</w:t>
            </w:r>
          </w:p>
        </w:tc>
      </w:tr>
      <w:tr w:rsidR="00780477" w:rsidRPr="00A616CF" w14:paraId="0AEBAA6C" w14:textId="77777777" w:rsidTr="008207B1">
        <w:trPr>
          <w:trHeight w:val="1399"/>
        </w:trPr>
        <w:tc>
          <w:tcPr>
            <w:tcW w:w="2120" w:type="dxa"/>
          </w:tcPr>
          <w:p w14:paraId="73F2B782" w14:textId="77777777" w:rsidR="00780477" w:rsidRPr="005D6B8A" w:rsidRDefault="00780477" w:rsidP="0078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Victor </w:t>
            </w:r>
            <w:r w:rsidR="005578E9">
              <w:rPr>
                <w:rFonts w:ascii="Times New Roman" w:hAnsi="Times New Roman" w:cs="Times New Roman"/>
                <w:sz w:val="18"/>
                <w:szCs w:val="18"/>
              </w:rPr>
              <w:t xml:space="preserve">Hugo Almeida de </w:t>
            </w:r>
            <w:proofErr w:type="spellStart"/>
            <w:r w:rsidR="005578E9">
              <w:rPr>
                <w:rFonts w:ascii="Times New Roman" w:hAnsi="Times New Roman" w:cs="Times New Roman"/>
                <w:sz w:val="18"/>
                <w:szCs w:val="18"/>
              </w:rPr>
              <w:t>Carvalho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Veiga</w:t>
            </w:r>
            <w:proofErr w:type="spellEnd"/>
          </w:p>
        </w:tc>
        <w:tc>
          <w:tcPr>
            <w:tcW w:w="2392" w:type="dxa"/>
          </w:tcPr>
          <w:p w14:paraId="4176F8AD" w14:textId="77777777" w:rsidR="00780477" w:rsidRPr="00607FB1" w:rsidRDefault="00780477" w:rsidP="0078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008/AAC/2019</w:t>
            </w:r>
          </w:p>
        </w:tc>
        <w:tc>
          <w:tcPr>
            <w:tcW w:w="2307" w:type="dxa"/>
          </w:tcPr>
          <w:p w14:paraId="0C2EE7D5" w14:textId="77777777" w:rsidR="00780477" w:rsidRPr="00607FB1" w:rsidRDefault="00780477" w:rsidP="0078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Vic.veiga</w:t>
            </w:r>
            <w:r w:rsidRPr="00A462BC">
              <w:rPr>
                <w:rFonts w:ascii="Times New Roman" w:hAnsi="Times New Roman" w:cs="Times New Roman"/>
                <w:sz w:val="18"/>
                <w:szCs w:val="18"/>
              </w:rPr>
              <w:t>@gmail.com</w:t>
            </w:r>
          </w:p>
        </w:tc>
        <w:tc>
          <w:tcPr>
            <w:tcW w:w="2679" w:type="dxa"/>
          </w:tcPr>
          <w:p w14:paraId="7E8087D4" w14:textId="77777777" w:rsidR="00780477" w:rsidRPr="003626B2" w:rsidRDefault="00780477" w:rsidP="0078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19/03/2019</w:t>
            </w:r>
          </w:p>
        </w:tc>
        <w:tc>
          <w:tcPr>
            <w:tcW w:w="2585" w:type="dxa"/>
          </w:tcPr>
          <w:p w14:paraId="23E7CBB9" w14:textId="77777777" w:rsidR="00780477" w:rsidRPr="00CF49CE" w:rsidRDefault="00780477" w:rsidP="007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18/02/2022</w:t>
            </w:r>
          </w:p>
        </w:tc>
        <w:tc>
          <w:tcPr>
            <w:tcW w:w="3510" w:type="dxa"/>
          </w:tcPr>
          <w:p w14:paraId="0E7F4DDA" w14:textId="77777777" w:rsidR="00780477" w:rsidRDefault="00780477" w:rsidP="00780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Teste de Perícia para Emissão, Revalidação, Renovação da Qualificação de Tipo ATR 42/72</w:t>
            </w:r>
            <w:r w:rsidR="007C2505">
              <w:rPr>
                <w:rFonts w:ascii="Times New Roman" w:hAnsi="Times New Roman" w:cs="Times New Roman"/>
                <w:sz w:val="20"/>
                <w:szCs w:val="20"/>
              </w:rPr>
              <w:t xml:space="preserve"> e B757/767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Teste de Perícia para Emissão de Licença ATP</w:t>
            </w:r>
          </w:p>
          <w:p w14:paraId="44DA6F46" w14:textId="77777777" w:rsidR="00780477" w:rsidRPr="00521818" w:rsidRDefault="00780477" w:rsidP="0078047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Skill Test for Issue, Renewal, Re-issue ATR 42/72</w:t>
            </w:r>
            <w:r w:rsidR="007C25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and B757/767</w:t>
            </w:r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Type Rating and Skill Test for </w:t>
            </w:r>
            <w:proofErr w:type="gramStart"/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Issue  ATP</w:t>
            </w:r>
            <w:proofErr w:type="gramEnd"/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licence</w:t>
            </w:r>
          </w:p>
        </w:tc>
      </w:tr>
      <w:tr w:rsidR="009D6A57" w:rsidRPr="00A616CF" w14:paraId="3B8E6DEA" w14:textId="77777777" w:rsidTr="008207B1">
        <w:trPr>
          <w:trHeight w:val="1399"/>
        </w:trPr>
        <w:tc>
          <w:tcPr>
            <w:tcW w:w="2120" w:type="dxa"/>
          </w:tcPr>
          <w:p w14:paraId="6CB62C22" w14:textId="51638701" w:rsidR="009D6A57" w:rsidRPr="009D6A57" w:rsidRDefault="009D6A57" w:rsidP="009D6A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Carlos Alberto Pires Silva</w:t>
            </w:r>
          </w:p>
        </w:tc>
        <w:tc>
          <w:tcPr>
            <w:tcW w:w="2392" w:type="dxa"/>
          </w:tcPr>
          <w:p w14:paraId="23C802DF" w14:textId="1158CCFD" w:rsidR="009D6A57" w:rsidRPr="009D6A57" w:rsidRDefault="009D6A57" w:rsidP="009D6A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046/AAC/2021</w:t>
            </w:r>
          </w:p>
        </w:tc>
        <w:tc>
          <w:tcPr>
            <w:tcW w:w="2307" w:type="dxa"/>
          </w:tcPr>
          <w:p w14:paraId="4B22FBDA" w14:textId="5A411400" w:rsidR="009D6A57" w:rsidRPr="009D6A57" w:rsidRDefault="009D6A57" w:rsidP="009D6A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Carlospires57</w:t>
            </w:r>
            <w:r w:rsidRPr="00A462B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yahoo.com</w:t>
            </w:r>
          </w:p>
        </w:tc>
        <w:tc>
          <w:tcPr>
            <w:tcW w:w="2679" w:type="dxa"/>
          </w:tcPr>
          <w:p w14:paraId="1824C80B" w14:textId="7430132A" w:rsidR="009D6A57" w:rsidRPr="009D6A57" w:rsidRDefault="009D6A57" w:rsidP="009D6A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16/11/2021</w:t>
            </w:r>
          </w:p>
        </w:tc>
        <w:tc>
          <w:tcPr>
            <w:tcW w:w="2585" w:type="dxa"/>
          </w:tcPr>
          <w:p w14:paraId="561B0C69" w14:textId="62BEFE30" w:rsidR="009D6A57" w:rsidRPr="009D6A57" w:rsidRDefault="009D6A57" w:rsidP="009D6A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16/11/2024</w:t>
            </w:r>
          </w:p>
        </w:tc>
        <w:tc>
          <w:tcPr>
            <w:tcW w:w="3510" w:type="dxa"/>
          </w:tcPr>
          <w:p w14:paraId="3DD5797F" w14:textId="77777777" w:rsidR="009D6A57" w:rsidRDefault="009D6A57" w:rsidP="009D6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Teste de Perícia para Emissão, Revalidação, Renovação da Qualificação de Tipo B757/767 e Teste de Perícia para Emissão de Licença ATP</w:t>
            </w:r>
          </w:p>
          <w:p w14:paraId="66B7FDBF" w14:textId="41A2C871" w:rsidR="009D6A57" w:rsidRPr="009D6A57" w:rsidRDefault="009D6A57" w:rsidP="009D6A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Skill Test for Issue, Renewal, Re-issue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B757/767</w:t>
            </w:r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Type Rating and Skill Test for Issue  ATP licence</w:t>
            </w:r>
          </w:p>
        </w:tc>
      </w:tr>
      <w:tr w:rsidR="008D540D" w:rsidRPr="00A616CF" w14:paraId="28DD95B0" w14:textId="77777777" w:rsidTr="008207B1">
        <w:trPr>
          <w:trHeight w:val="1399"/>
        </w:trPr>
        <w:tc>
          <w:tcPr>
            <w:tcW w:w="2120" w:type="dxa"/>
          </w:tcPr>
          <w:p w14:paraId="5F76407D" w14:textId="6F61E7AD" w:rsidR="008D540D" w:rsidRDefault="008D540D" w:rsidP="009D6A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Julia</w:t>
            </w:r>
            <w:r w:rsidR="00A17C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Thierry</w:t>
            </w:r>
          </w:p>
        </w:tc>
        <w:tc>
          <w:tcPr>
            <w:tcW w:w="2392" w:type="dxa"/>
          </w:tcPr>
          <w:p w14:paraId="5694D34D" w14:textId="76A90EFB" w:rsidR="008D540D" w:rsidRDefault="008D540D" w:rsidP="009D6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039/AAC/2021</w:t>
            </w:r>
          </w:p>
        </w:tc>
        <w:tc>
          <w:tcPr>
            <w:tcW w:w="2307" w:type="dxa"/>
          </w:tcPr>
          <w:p w14:paraId="267B0D49" w14:textId="0891C6F4" w:rsidR="008D540D" w:rsidRPr="008D540D" w:rsidRDefault="000A691F" w:rsidP="009D6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8D540D" w:rsidRPr="008D540D">
              <w:rPr>
                <w:rFonts w:ascii="Times New Roman" w:hAnsi="Times New Roman" w:cs="Times New Roman"/>
                <w:sz w:val="18"/>
                <w:szCs w:val="18"/>
              </w:rPr>
              <w:t>hierry.julian</w:t>
            </w:r>
            <w:r w:rsidR="008D540D" w:rsidRPr="00A462B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8D540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8D540D" w:rsidRPr="008D540D">
              <w:rPr>
                <w:rFonts w:ascii="Times New Roman" w:hAnsi="Times New Roman" w:cs="Times New Roman"/>
                <w:sz w:val="18"/>
                <w:szCs w:val="18"/>
              </w:rPr>
              <w:t>tr-aircraft.com</w:t>
            </w:r>
          </w:p>
        </w:tc>
        <w:tc>
          <w:tcPr>
            <w:tcW w:w="2679" w:type="dxa"/>
          </w:tcPr>
          <w:p w14:paraId="59B97AF7" w14:textId="389D793B" w:rsidR="008D540D" w:rsidRDefault="008D540D" w:rsidP="009D6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12/08/2021</w:t>
            </w:r>
          </w:p>
        </w:tc>
        <w:tc>
          <w:tcPr>
            <w:tcW w:w="2585" w:type="dxa"/>
          </w:tcPr>
          <w:p w14:paraId="3BAF4094" w14:textId="6CD39CC5" w:rsidR="008D540D" w:rsidRDefault="008D540D" w:rsidP="009D6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12/08/2024</w:t>
            </w:r>
          </w:p>
        </w:tc>
        <w:tc>
          <w:tcPr>
            <w:tcW w:w="3510" w:type="dxa"/>
          </w:tcPr>
          <w:p w14:paraId="6A4569E6" w14:textId="77777777" w:rsidR="00A17C84" w:rsidRDefault="00A17C84" w:rsidP="00A17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Teste de Perícia para Emissão, Revalidação, Renovação da Qualificação de Tipo ATR 42/72 e Teste de Perícia para Emissão de Licença ATP</w:t>
            </w:r>
          </w:p>
          <w:p w14:paraId="4D4D485A" w14:textId="03FC9BF0" w:rsidR="008D540D" w:rsidRPr="008D540D" w:rsidRDefault="00A17C84" w:rsidP="00A17C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Skill Test for Issue, Renewal, Re-issue ATR 42/72 Type Rating and Skill Test for </w:t>
            </w:r>
            <w:proofErr w:type="gramStart"/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Issue  ATP</w:t>
            </w:r>
            <w:proofErr w:type="gramEnd"/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licence</w:t>
            </w:r>
            <w:proofErr w:type="spellEnd"/>
          </w:p>
        </w:tc>
      </w:tr>
      <w:tr w:rsidR="008D540D" w:rsidRPr="00A616CF" w14:paraId="75F2F6AC" w14:textId="77777777" w:rsidTr="008207B1">
        <w:trPr>
          <w:trHeight w:val="1399"/>
        </w:trPr>
        <w:tc>
          <w:tcPr>
            <w:tcW w:w="2120" w:type="dxa"/>
          </w:tcPr>
          <w:p w14:paraId="5D938EE2" w14:textId="7CF9C7B0" w:rsidR="008D540D" w:rsidRPr="008D540D" w:rsidRDefault="008D540D" w:rsidP="008D54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Met-Evers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Gwenael</w:t>
            </w:r>
            <w:proofErr w:type="spellEnd"/>
          </w:p>
        </w:tc>
        <w:tc>
          <w:tcPr>
            <w:tcW w:w="2392" w:type="dxa"/>
          </w:tcPr>
          <w:p w14:paraId="00DD501E" w14:textId="13B5B2B7" w:rsidR="008D540D" w:rsidRPr="008D540D" w:rsidRDefault="008D540D" w:rsidP="008D54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038/AAC/2021</w:t>
            </w:r>
          </w:p>
        </w:tc>
        <w:tc>
          <w:tcPr>
            <w:tcW w:w="2307" w:type="dxa"/>
          </w:tcPr>
          <w:p w14:paraId="45574479" w14:textId="42D18C95" w:rsidR="008D540D" w:rsidRPr="000259C0" w:rsidRDefault="000259C0" w:rsidP="008D5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C84">
              <w:rPr>
                <w:rFonts w:ascii="Times New Roman" w:hAnsi="Times New Roman" w:cs="Times New Roman"/>
                <w:sz w:val="18"/>
                <w:szCs w:val="18"/>
              </w:rPr>
              <w:t>gwenael.met-evers@ atr-aircraft.com</w:t>
            </w:r>
          </w:p>
        </w:tc>
        <w:tc>
          <w:tcPr>
            <w:tcW w:w="2679" w:type="dxa"/>
          </w:tcPr>
          <w:p w14:paraId="3FEAAAED" w14:textId="37344FCD" w:rsidR="008D540D" w:rsidRPr="008D540D" w:rsidRDefault="008D540D" w:rsidP="008D54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12/08/2021</w:t>
            </w:r>
          </w:p>
        </w:tc>
        <w:tc>
          <w:tcPr>
            <w:tcW w:w="2585" w:type="dxa"/>
          </w:tcPr>
          <w:p w14:paraId="28AC2AA7" w14:textId="6CE62D55" w:rsidR="008D540D" w:rsidRPr="008D540D" w:rsidRDefault="008D540D" w:rsidP="008D54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12/08/2024</w:t>
            </w:r>
          </w:p>
        </w:tc>
        <w:tc>
          <w:tcPr>
            <w:tcW w:w="3510" w:type="dxa"/>
          </w:tcPr>
          <w:p w14:paraId="789E4E65" w14:textId="77777777" w:rsidR="00A17C84" w:rsidRDefault="00A17C84" w:rsidP="00A17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Teste de Perícia para Emissão, Revalidação, Renovação da Qualificação de Tipo ATR 42/72 e Teste de Perícia para Emissão de Licença ATP</w:t>
            </w:r>
          </w:p>
          <w:p w14:paraId="6FED195D" w14:textId="6C326928" w:rsidR="008D540D" w:rsidRPr="008D540D" w:rsidRDefault="00A17C84" w:rsidP="00A17C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Skill Test for Issue, Renewal, Re-issue ATR 42/72 Type Rating and Skill Test for </w:t>
            </w:r>
            <w:proofErr w:type="gramStart"/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Issue  ATP</w:t>
            </w:r>
            <w:proofErr w:type="gramEnd"/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licence</w:t>
            </w:r>
          </w:p>
        </w:tc>
      </w:tr>
      <w:tr w:rsidR="00B7559A" w:rsidRPr="00A616CF" w14:paraId="7AA99B5B" w14:textId="77777777" w:rsidTr="008207B1">
        <w:trPr>
          <w:trHeight w:val="1399"/>
        </w:trPr>
        <w:tc>
          <w:tcPr>
            <w:tcW w:w="2120" w:type="dxa"/>
          </w:tcPr>
          <w:p w14:paraId="2AFD8FC0" w14:textId="3B8A35A2" w:rsidR="00B7559A" w:rsidRPr="00B7559A" w:rsidRDefault="00B7559A" w:rsidP="00B75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771">
              <w:rPr>
                <w:rFonts w:ascii="Times New Roman" w:hAnsi="Times New Roman" w:cs="Times New Roman"/>
                <w:sz w:val="18"/>
                <w:szCs w:val="18"/>
              </w:rPr>
              <w:t xml:space="preserve">Maria </w:t>
            </w:r>
            <w:proofErr w:type="spellStart"/>
            <w:r w:rsidRPr="00DD1771">
              <w:rPr>
                <w:rFonts w:ascii="Times New Roman" w:hAnsi="Times New Roman" w:cs="Times New Roman"/>
                <w:sz w:val="18"/>
                <w:szCs w:val="18"/>
              </w:rPr>
              <w:t>Sonia</w:t>
            </w:r>
            <w:proofErr w:type="spellEnd"/>
            <w:r w:rsidRPr="00DD17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1771">
              <w:rPr>
                <w:rFonts w:ascii="Times New Roman" w:hAnsi="Times New Roman" w:cs="Times New Roman"/>
                <w:sz w:val="18"/>
                <w:szCs w:val="18"/>
              </w:rPr>
              <w:t>Campoy</w:t>
            </w:r>
            <w:proofErr w:type="spellEnd"/>
            <w:r w:rsidRPr="00DD17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1771">
              <w:rPr>
                <w:rFonts w:ascii="Times New Roman" w:hAnsi="Times New Roman" w:cs="Times New Roman"/>
                <w:sz w:val="18"/>
                <w:szCs w:val="18"/>
              </w:rPr>
              <w:t>Sanz</w:t>
            </w:r>
            <w:proofErr w:type="spellEnd"/>
            <w:r w:rsidRPr="00DD17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1771">
              <w:rPr>
                <w:rFonts w:ascii="Times New Roman" w:hAnsi="Times New Roman" w:cs="Times New Roman"/>
                <w:sz w:val="18"/>
                <w:szCs w:val="18"/>
              </w:rPr>
              <w:t>Orrio</w:t>
            </w:r>
            <w:proofErr w:type="spellEnd"/>
          </w:p>
        </w:tc>
        <w:tc>
          <w:tcPr>
            <w:tcW w:w="2392" w:type="dxa"/>
          </w:tcPr>
          <w:p w14:paraId="5C807883" w14:textId="40384C30" w:rsidR="00B7559A" w:rsidRDefault="00B7559A" w:rsidP="00B75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771">
              <w:rPr>
                <w:rFonts w:ascii="Times New Roman" w:hAnsi="Times New Roman" w:cs="Times New Roman"/>
                <w:sz w:val="18"/>
                <w:szCs w:val="18"/>
              </w:rPr>
              <w:t>037/AAC/2021</w:t>
            </w:r>
          </w:p>
        </w:tc>
        <w:tc>
          <w:tcPr>
            <w:tcW w:w="2307" w:type="dxa"/>
          </w:tcPr>
          <w:p w14:paraId="479C2988" w14:textId="4ACF9A17" w:rsidR="00B7559A" w:rsidRPr="00A17C84" w:rsidRDefault="00B7559A" w:rsidP="00B75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rruiz</w:t>
            </w:r>
            <w:proofErr w:type="spellEnd"/>
            <w:r w:rsidRPr="00A17C84">
              <w:rPr>
                <w:rFonts w:ascii="Times New Roman" w:hAnsi="Times New Roman" w:cs="Times New Roman"/>
                <w:sz w:val="18"/>
                <w:szCs w:val="18"/>
              </w:rPr>
              <w:t xml:space="preserve">@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globaltrainingaviation</w:t>
            </w:r>
            <w:r w:rsidRPr="00A17C84">
              <w:rPr>
                <w:rFonts w:ascii="Times New Roman" w:hAnsi="Times New Roman" w:cs="Times New Roman"/>
                <w:sz w:val="18"/>
                <w:szCs w:val="18"/>
              </w:rPr>
              <w:t>.com</w:t>
            </w:r>
          </w:p>
        </w:tc>
        <w:tc>
          <w:tcPr>
            <w:tcW w:w="2679" w:type="dxa"/>
          </w:tcPr>
          <w:p w14:paraId="4CF22E7B" w14:textId="1957373B" w:rsidR="00B7559A" w:rsidRDefault="00B7559A" w:rsidP="00B75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771">
              <w:rPr>
                <w:rFonts w:ascii="Times New Roman" w:hAnsi="Times New Roman" w:cs="Times New Roman"/>
                <w:sz w:val="18"/>
                <w:szCs w:val="18"/>
              </w:rPr>
              <w:t>14/07/2021</w:t>
            </w:r>
          </w:p>
        </w:tc>
        <w:tc>
          <w:tcPr>
            <w:tcW w:w="2585" w:type="dxa"/>
          </w:tcPr>
          <w:p w14:paraId="01EE09FE" w14:textId="41EE81DD" w:rsidR="00B7559A" w:rsidRDefault="00B7559A" w:rsidP="00B75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771">
              <w:rPr>
                <w:rFonts w:ascii="Times New Roman" w:hAnsi="Times New Roman" w:cs="Times New Roman"/>
                <w:sz w:val="18"/>
                <w:szCs w:val="18"/>
              </w:rPr>
              <w:t>31/07/2024</w:t>
            </w:r>
          </w:p>
        </w:tc>
        <w:tc>
          <w:tcPr>
            <w:tcW w:w="3510" w:type="dxa"/>
          </w:tcPr>
          <w:p w14:paraId="75F8D44C" w14:textId="77777777" w:rsidR="00B7559A" w:rsidRDefault="00B7559A" w:rsidP="00B75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Teste de Perícia para Emissão, Revalidação, Renovação da Qualificação de Tipo ATR 42/72 e Teste de Perícia para Emissão de Licença ATP</w:t>
            </w:r>
          </w:p>
          <w:p w14:paraId="2401F891" w14:textId="65F55FB8" w:rsidR="00B7559A" w:rsidRPr="00B7559A" w:rsidRDefault="00B7559A" w:rsidP="00B755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Skill Test for Issue, Renewal, Re-issue ATR 42/72 Type Rating and Skill Test for </w:t>
            </w:r>
            <w:proofErr w:type="gramStart"/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Issue  ATP</w:t>
            </w:r>
            <w:proofErr w:type="gramEnd"/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181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licence</w:t>
            </w:r>
            <w:proofErr w:type="spellEnd"/>
          </w:p>
        </w:tc>
      </w:tr>
    </w:tbl>
    <w:p w14:paraId="0DF5AA7C" w14:textId="77777777" w:rsidR="00CF49CE" w:rsidRPr="008D540D" w:rsidRDefault="00CF49C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F49CE" w:rsidRPr="008D540D" w:rsidSect="00521818">
      <w:footerReference w:type="default" r:id="rId7"/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C8C0" w14:textId="77777777" w:rsidR="006462B1" w:rsidRDefault="006462B1" w:rsidP="00117EDF">
      <w:pPr>
        <w:spacing w:after="0" w:line="240" w:lineRule="auto"/>
      </w:pPr>
      <w:r>
        <w:separator/>
      </w:r>
    </w:p>
  </w:endnote>
  <w:endnote w:type="continuationSeparator" w:id="0">
    <w:p w14:paraId="7CB12071" w14:textId="77777777" w:rsidR="006462B1" w:rsidRDefault="006462B1" w:rsidP="0011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7915" w14:textId="140FD558" w:rsidR="00117EDF" w:rsidRDefault="006A32DE" w:rsidP="006A32DE">
    <w:pPr>
      <w:pStyle w:val="Rodap"/>
      <w:jc w:val="right"/>
    </w:pPr>
    <w:r>
      <w:t>Rev0</w:t>
    </w:r>
    <w:r w:rsidR="00A616CF">
      <w:t>6</w:t>
    </w:r>
    <w:r>
      <w:t>-PEL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F9EA" w14:textId="77777777" w:rsidR="006462B1" w:rsidRDefault="006462B1" w:rsidP="00117EDF">
      <w:pPr>
        <w:spacing w:after="0" w:line="240" w:lineRule="auto"/>
      </w:pPr>
      <w:r>
        <w:separator/>
      </w:r>
    </w:p>
  </w:footnote>
  <w:footnote w:type="continuationSeparator" w:id="0">
    <w:p w14:paraId="5ED6B34C" w14:textId="77777777" w:rsidR="006462B1" w:rsidRDefault="006462B1" w:rsidP="00117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A1"/>
    <w:rsid w:val="000218EF"/>
    <w:rsid w:val="000259C0"/>
    <w:rsid w:val="000A691F"/>
    <w:rsid w:val="00117EDF"/>
    <w:rsid w:val="00137EE0"/>
    <w:rsid w:val="00284C16"/>
    <w:rsid w:val="00294578"/>
    <w:rsid w:val="00300F6C"/>
    <w:rsid w:val="0030179F"/>
    <w:rsid w:val="00312887"/>
    <w:rsid w:val="003626B2"/>
    <w:rsid w:val="003E6856"/>
    <w:rsid w:val="0042746E"/>
    <w:rsid w:val="00477BDF"/>
    <w:rsid w:val="004812F0"/>
    <w:rsid w:val="00504FFE"/>
    <w:rsid w:val="00521818"/>
    <w:rsid w:val="00556EDB"/>
    <w:rsid w:val="005578E9"/>
    <w:rsid w:val="00571FE7"/>
    <w:rsid w:val="005D6B8A"/>
    <w:rsid w:val="00607FB1"/>
    <w:rsid w:val="00635433"/>
    <w:rsid w:val="006462B1"/>
    <w:rsid w:val="00651793"/>
    <w:rsid w:val="0068058D"/>
    <w:rsid w:val="006A32DE"/>
    <w:rsid w:val="006C5134"/>
    <w:rsid w:val="00780477"/>
    <w:rsid w:val="00782DBD"/>
    <w:rsid w:val="007C2505"/>
    <w:rsid w:val="007E03BC"/>
    <w:rsid w:val="008207B1"/>
    <w:rsid w:val="008560A1"/>
    <w:rsid w:val="008964F1"/>
    <w:rsid w:val="008D540D"/>
    <w:rsid w:val="00957467"/>
    <w:rsid w:val="00957C2F"/>
    <w:rsid w:val="0099387C"/>
    <w:rsid w:val="009D6A57"/>
    <w:rsid w:val="00A17C84"/>
    <w:rsid w:val="00A462BC"/>
    <w:rsid w:val="00A50FD8"/>
    <w:rsid w:val="00A5611F"/>
    <w:rsid w:val="00A616CF"/>
    <w:rsid w:val="00B15048"/>
    <w:rsid w:val="00B22A9D"/>
    <w:rsid w:val="00B333A6"/>
    <w:rsid w:val="00B7559A"/>
    <w:rsid w:val="00BC30A1"/>
    <w:rsid w:val="00BD7D54"/>
    <w:rsid w:val="00BE0835"/>
    <w:rsid w:val="00BF2668"/>
    <w:rsid w:val="00C177DD"/>
    <w:rsid w:val="00C21867"/>
    <w:rsid w:val="00C329CD"/>
    <w:rsid w:val="00CA5251"/>
    <w:rsid w:val="00CE02F3"/>
    <w:rsid w:val="00CF49CE"/>
    <w:rsid w:val="00DB7611"/>
    <w:rsid w:val="00E17D8F"/>
    <w:rsid w:val="00E44167"/>
    <w:rsid w:val="00E66FE5"/>
    <w:rsid w:val="00E85858"/>
    <w:rsid w:val="00EB265E"/>
    <w:rsid w:val="00F7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A31D6"/>
  <w15:chartTrackingRefBased/>
  <w15:docId w15:val="{2CA5E2E2-1AC1-42E6-9E80-41AEA1A6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477BDF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17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7EDF"/>
  </w:style>
  <w:style w:type="paragraph" w:styleId="Rodap">
    <w:name w:val="footer"/>
    <w:basedOn w:val="Normal"/>
    <w:link w:val="RodapCarter"/>
    <w:uiPriority w:val="99"/>
    <w:unhideWhenUsed/>
    <w:rsid w:val="00117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Jose Rui Fernandes</dc:creator>
  <cp:keywords/>
  <dc:description/>
  <cp:lastModifiedBy>José Rui Fernandes</cp:lastModifiedBy>
  <cp:revision>2</cp:revision>
  <dcterms:created xsi:type="dcterms:W3CDTF">2022-01-26T11:37:00Z</dcterms:created>
  <dcterms:modified xsi:type="dcterms:W3CDTF">2022-01-26T11:37:00Z</dcterms:modified>
</cp:coreProperties>
</file>